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3A" w:rsidRDefault="0058283A" w:rsidP="0058283A">
      <w:pPr>
        <w:spacing w:line="600" w:lineRule="exact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hint="eastAsia"/>
          <w:sz w:val="32"/>
        </w:rPr>
        <w:t>附件：</w:t>
      </w:r>
    </w:p>
    <w:p w:rsidR="0058283A" w:rsidRDefault="0058283A" w:rsidP="0058283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镇江市五一巾帼标兵申报表</w:t>
      </w:r>
    </w:p>
    <w:p w:rsidR="0058283A" w:rsidRDefault="0058283A" w:rsidP="0058283A">
      <w:pPr>
        <w:snapToGrid w:val="0"/>
        <w:spacing w:line="288" w:lineRule="auto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楷体_GB2312" w:hint="eastAsia"/>
          <w:bCs/>
          <w:sz w:val="32"/>
          <w:szCs w:val="32"/>
        </w:rPr>
        <w:t xml:space="preserve"> 填表日期：</w:t>
      </w:r>
      <w:r>
        <w:rPr>
          <w:rFonts w:ascii="仿宋" w:eastAsia="仿宋" w:hAnsi="仿宋" w:cs="Times New Roman"/>
          <w:bCs/>
          <w:sz w:val="32"/>
          <w:szCs w:val="32"/>
        </w:rPr>
        <w:t>___________</w:t>
      </w:r>
      <w:r>
        <w:rPr>
          <w:rFonts w:ascii="仿宋" w:eastAsia="仿宋" w:hAnsi="仿宋" w:cs="Times New Roman" w:hint="eastAsia"/>
          <w:bCs/>
          <w:sz w:val="32"/>
          <w:szCs w:val="32"/>
        </w:rPr>
        <w:t>____</w:t>
      </w:r>
      <w:r>
        <w:rPr>
          <w:rFonts w:ascii="仿宋" w:eastAsia="仿宋" w:hAnsi="仿宋" w:cs="Times New Roman"/>
          <w:bCs/>
          <w:sz w:val="32"/>
          <w:szCs w:val="32"/>
        </w:rPr>
        <w:t>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307"/>
        <w:gridCol w:w="728"/>
        <w:gridCol w:w="727"/>
        <w:gridCol w:w="1456"/>
        <w:gridCol w:w="121"/>
        <w:gridCol w:w="1334"/>
        <w:gridCol w:w="728"/>
        <w:gridCol w:w="878"/>
        <w:gridCol w:w="1455"/>
      </w:tblGrid>
      <w:tr w:rsidR="0058283A" w:rsidTr="00FF5CE3">
        <w:trPr>
          <w:trHeight w:val="851"/>
          <w:jc w:val="center"/>
        </w:trPr>
        <w:tc>
          <w:tcPr>
            <w:tcW w:w="1544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455" w:type="dxa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83A" w:rsidTr="00FF5CE3">
        <w:trPr>
          <w:trHeight w:val="851"/>
          <w:jc w:val="center"/>
        </w:trPr>
        <w:tc>
          <w:tcPr>
            <w:tcW w:w="1544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文化程度</w:t>
            </w:r>
          </w:p>
        </w:tc>
        <w:tc>
          <w:tcPr>
            <w:tcW w:w="1455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334" w:type="dxa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（工种）</w:t>
            </w:r>
          </w:p>
        </w:tc>
        <w:tc>
          <w:tcPr>
            <w:tcW w:w="1455" w:type="dxa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83A" w:rsidTr="00FF5CE3">
        <w:trPr>
          <w:trHeight w:val="851"/>
          <w:jc w:val="center"/>
        </w:trPr>
        <w:tc>
          <w:tcPr>
            <w:tcW w:w="1544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4366" w:type="dxa"/>
            <w:gridSpan w:val="5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所在班组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(科室)</w:t>
            </w:r>
          </w:p>
        </w:tc>
        <w:tc>
          <w:tcPr>
            <w:tcW w:w="1455" w:type="dxa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83A" w:rsidTr="00FF5CE3">
        <w:trPr>
          <w:trHeight w:val="8684"/>
          <w:jc w:val="center"/>
        </w:trPr>
        <w:tc>
          <w:tcPr>
            <w:tcW w:w="1237" w:type="dxa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受过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何种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奖励</w:t>
            </w:r>
          </w:p>
        </w:tc>
        <w:tc>
          <w:tcPr>
            <w:tcW w:w="7734" w:type="dxa"/>
            <w:gridSpan w:val="9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83A" w:rsidTr="00FF5CE3">
        <w:trPr>
          <w:cantSplit/>
          <w:trHeight w:val="7229"/>
          <w:jc w:val="center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主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要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事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迹</w:t>
            </w:r>
          </w:p>
        </w:tc>
        <w:tc>
          <w:tcPr>
            <w:tcW w:w="7734" w:type="dxa"/>
            <w:gridSpan w:val="9"/>
            <w:tcBorders>
              <w:bottom w:val="single" w:sz="4" w:space="0" w:color="auto"/>
            </w:tcBorders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58283A" w:rsidTr="00FF5CE3">
        <w:trPr>
          <w:cantSplit/>
          <w:trHeight w:val="1676"/>
          <w:jc w:val="center"/>
        </w:trPr>
        <w:tc>
          <w:tcPr>
            <w:tcW w:w="2272" w:type="dxa"/>
            <w:gridSpan w:val="3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纪检组织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    见</w:t>
            </w:r>
          </w:p>
        </w:tc>
        <w:tc>
          <w:tcPr>
            <w:tcW w:w="6699" w:type="dxa"/>
            <w:gridSpan w:val="7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283A" w:rsidTr="00FF5CE3">
        <w:trPr>
          <w:cantSplit/>
          <w:trHeight w:val="2198"/>
          <w:jc w:val="center"/>
        </w:trPr>
        <w:tc>
          <w:tcPr>
            <w:tcW w:w="2272" w:type="dxa"/>
            <w:gridSpan w:val="3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工会意见</w:t>
            </w:r>
          </w:p>
        </w:tc>
        <w:tc>
          <w:tcPr>
            <w:tcW w:w="2183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  <w:tc>
          <w:tcPr>
            <w:tcW w:w="2183" w:type="dxa"/>
            <w:gridSpan w:val="3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辖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市区总工会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行产业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工委会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    见</w:t>
            </w:r>
          </w:p>
        </w:tc>
        <w:tc>
          <w:tcPr>
            <w:tcW w:w="2333" w:type="dxa"/>
            <w:gridSpan w:val="2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righ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</w:tr>
      <w:tr w:rsidR="0058283A" w:rsidTr="00FF5CE3">
        <w:trPr>
          <w:cantSplit/>
          <w:trHeight w:val="2160"/>
          <w:jc w:val="center"/>
        </w:trPr>
        <w:tc>
          <w:tcPr>
            <w:tcW w:w="2272" w:type="dxa"/>
            <w:gridSpan w:val="3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市总工会</w:t>
            </w: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    见</w:t>
            </w:r>
          </w:p>
        </w:tc>
        <w:tc>
          <w:tcPr>
            <w:tcW w:w="6699" w:type="dxa"/>
            <w:gridSpan w:val="7"/>
            <w:vAlign w:val="center"/>
          </w:tcPr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8283A" w:rsidRDefault="0058283A" w:rsidP="00FF5CE3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（盖章）</w:t>
            </w:r>
          </w:p>
        </w:tc>
      </w:tr>
    </w:tbl>
    <w:p w:rsidR="0058283A" w:rsidRPr="00D27509" w:rsidRDefault="0058283A" w:rsidP="0058283A">
      <w:pPr>
        <w:snapToGrid w:val="0"/>
        <w:spacing w:line="288" w:lineRule="auto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sectPr w:rsidR="0058283A" w:rsidRPr="00D27509" w:rsidSect="00A8276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26" w:rsidRDefault="00C50626" w:rsidP="00A3761A">
      <w:r>
        <w:separator/>
      </w:r>
    </w:p>
  </w:endnote>
  <w:endnote w:type="continuationSeparator" w:id="0">
    <w:p w:rsidR="00C50626" w:rsidRDefault="00C50626" w:rsidP="00A3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26" w:rsidRDefault="00C50626" w:rsidP="00A3761A">
      <w:r>
        <w:separator/>
      </w:r>
    </w:p>
  </w:footnote>
  <w:footnote w:type="continuationSeparator" w:id="0">
    <w:p w:rsidR="00C50626" w:rsidRDefault="00C50626" w:rsidP="00A37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6E4"/>
    <w:rsid w:val="0000461B"/>
    <w:rsid w:val="00036433"/>
    <w:rsid w:val="0009507A"/>
    <w:rsid w:val="000F081C"/>
    <w:rsid w:val="00142053"/>
    <w:rsid w:val="00142632"/>
    <w:rsid w:val="00184CA9"/>
    <w:rsid w:val="00190400"/>
    <w:rsid w:val="00192651"/>
    <w:rsid w:val="001D5308"/>
    <w:rsid w:val="001F2E60"/>
    <w:rsid w:val="00227A14"/>
    <w:rsid w:val="00257773"/>
    <w:rsid w:val="00274D60"/>
    <w:rsid w:val="002A0A44"/>
    <w:rsid w:val="002E2E75"/>
    <w:rsid w:val="0032120B"/>
    <w:rsid w:val="00372890"/>
    <w:rsid w:val="003744DC"/>
    <w:rsid w:val="00384736"/>
    <w:rsid w:val="003B5606"/>
    <w:rsid w:val="00416DF8"/>
    <w:rsid w:val="004171FB"/>
    <w:rsid w:val="00443CD9"/>
    <w:rsid w:val="00444D02"/>
    <w:rsid w:val="004512DF"/>
    <w:rsid w:val="004C56E4"/>
    <w:rsid w:val="004E1FDE"/>
    <w:rsid w:val="00504D7C"/>
    <w:rsid w:val="00514E88"/>
    <w:rsid w:val="005537FA"/>
    <w:rsid w:val="0058283A"/>
    <w:rsid w:val="00634A20"/>
    <w:rsid w:val="00692E18"/>
    <w:rsid w:val="00777291"/>
    <w:rsid w:val="00795415"/>
    <w:rsid w:val="007F2A42"/>
    <w:rsid w:val="007F3E2B"/>
    <w:rsid w:val="00813F57"/>
    <w:rsid w:val="0084412B"/>
    <w:rsid w:val="008B6E7D"/>
    <w:rsid w:val="008C1451"/>
    <w:rsid w:val="008D7070"/>
    <w:rsid w:val="00901A96"/>
    <w:rsid w:val="00906F32"/>
    <w:rsid w:val="009669B9"/>
    <w:rsid w:val="009A6865"/>
    <w:rsid w:val="009B4322"/>
    <w:rsid w:val="00A3761A"/>
    <w:rsid w:val="00A82763"/>
    <w:rsid w:val="00AC5752"/>
    <w:rsid w:val="00B35F09"/>
    <w:rsid w:val="00B5474B"/>
    <w:rsid w:val="00B550AA"/>
    <w:rsid w:val="00BB4CFD"/>
    <w:rsid w:val="00BE38BC"/>
    <w:rsid w:val="00C23D27"/>
    <w:rsid w:val="00C50626"/>
    <w:rsid w:val="00C72278"/>
    <w:rsid w:val="00C83492"/>
    <w:rsid w:val="00D27509"/>
    <w:rsid w:val="00D6164A"/>
    <w:rsid w:val="00D66A5A"/>
    <w:rsid w:val="00E11477"/>
    <w:rsid w:val="00E234BC"/>
    <w:rsid w:val="00E94A18"/>
    <w:rsid w:val="00F353AF"/>
    <w:rsid w:val="00F4395B"/>
    <w:rsid w:val="00F85C7F"/>
    <w:rsid w:val="00F877D6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CF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37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761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7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761A"/>
    <w:rPr>
      <w:sz w:val="18"/>
      <w:szCs w:val="18"/>
    </w:rPr>
  </w:style>
  <w:style w:type="character" w:customStyle="1" w:styleId="fontstyle01">
    <w:name w:val="fontstyle01"/>
    <w:basedOn w:val="a0"/>
    <w:rsid w:val="00B5474B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巩芳芳</dc:creator>
  <cp:lastModifiedBy>巩芳芳</cp:lastModifiedBy>
  <cp:revision>30</cp:revision>
  <cp:lastPrinted>2021-01-18T03:43:00Z</cp:lastPrinted>
  <dcterms:created xsi:type="dcterms:W3CDTF">2020-03-16T06:43:00Z</dcterms:created>
  <dcterms:modified xsi:type="dcterms:W3CDTF">2021-01-18T03:49:00Z</dcterms:modified>
</cp:coreProperties>
</file>